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D7C3D6" w14:textId="77777777" w:rsidR="00000000" w:rsidRDefault="0046662C" w:rsidP="00B720CB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</w:t>
      </w:r>
      <w:r w:rsidR="00B720CB">
        <w:rPr>
          <w:rFonts w:ascii="Times New Roman" w:hAnsi="Times New Roman" w:cs="Times New Roman"/>
          <w:b/>
          <w:sz w:val="32"/>
          <w:szCs w:val="32"/>
          <w:u w:val="single"/>
        </w:rPr>
        <w:t xml:space="preserve"> Lab </w:t>
      </w:r>
      <w:r w:rsidR="004014A7">
        <w:rPr>
          <w:rFonts w:ascii="Times New Roman" w:hAnsi="Times New Roman" w:cs="Times New Roman"/>
          <w:b/>
          <w:sz w:val="32"/>
          <w:szCs w:val="32"/>
          <w:u w:val="single"/>
        </w:rPr>
        <w:t>0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8</w:t>
      </w:r>
    </w:p>
    <w:p w14:paraId="1080AECE" w14:textId="77777777" w:rsidR="00B720CB" w:rsidRDefault="00B720CB" w:rsidP="00B720C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Hafsa Salman</w:t>
      </w:r>
    </w:p>
    <w:p w14:paraId="382321BA" w14:textId="5D2FD0A7" w:rsidR="00B720CB" w:rsidRDefault="00B720CB" w:rsidP="00FE4C0A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 w:rsidRPr="00B720CB">
        <w:rPr>
          <w:rFonts w:ascii="Times New Roman" w:hAnsi="Times New Roman" w:cs="Times New Roman"/>
          <w:sz w:val="32"/>
          <w:szCs w:val="32"/>
          <w:u w:val="single"/>
        </w:rPr>
        <w:t xml:space="preserve"> 22K-5161</w:t>
      </w:r>
    </w:p>
    <w:p w14:paraId="36D1BAFB" w14:textId="77777777" w:rsidR="00C21DFC" w:rsidRDefault="00AE25B3" w:rsidP="005D12A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A5402D">
        <w:rPr>
          <w:rFonts w:ascii="Times New Roman" w:hAnsi="Times New Roman" w:cs="Times New Roman"/>
          <w:b/>
          <w:sz w:val="28"/>
          <w:szCs w:val="28"/>
          <w:u w:val="single"/>
        </w:rPr>
        <w:t>ask no. 01</w:t>
      </w:r>
    </w:p>
    <w:p w14:paraId="4B25FEC8" w14:textId="2CC1AA6F" w:rsidR="00793317" w:rsidRDefault="00CF0C80" w:rsidP="005D12AF">
      <w:pPr>
        <w:rPr>
          <w:rFonts w:ascii="Times New Roman" w:hAnsi="Times New Roman" w:cs="Times New Roman"/>
          <w:bCs/>
          <w:sz w:val="28"/>
          <w:szCs w:val="28"/>
        </w:rPr>
      </w:pPr>
      <w:r w:rsidRPr="00CF0C80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CB43673" wp14:editId="34074DFB">
            <wp:extent cx="5943600" cy="3343275"/>
            <wp:effectExtent l="0" t="0" r="0" b="9525"/>
            <wp:docPr id="80699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98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FA2" w14:textId="15840DFE" w:rsidR="00793317" w:rsidRPr="00776FA4" w:rsidRDefault="00782AAB" w:rsidP="005D12AF">
      <w:pPr>
        <w:rPr>
          <w:rFonts w:ascii="Times New Roman" w:hAnsi="Times New Roman" w:cs="Times New Roman"/>
          <w:bCs/>
          <w:sz w:val="28"/>
          <w:szCs w:val="28"/>
        </w:rPr>
      </w:pPr>
      <w:r w:rsidRPr="00782AA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6198765" wp14:editId="7021C8AC">
            <wp:extent cx="5943600" cy="3343275"/>
            <wp:effectExtent l="0" t="0" r="0" b="9525"/>
            <wp:docPr id="162942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238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7277" w14:textId="77777777" w:rsidR="009A245C" w:rsidRDefault="009A245C" w:rsidP="009A245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A5402D">
        <w:rPr>
          <w:rFonts w:ascii="Times New Roman" w:hAnsi="Times New Roman" w:cs="Times New Roman"/>
          <w:b/>
          <w:sz w:val="28"/>
          <w:szCs w:val="28"/>
          <w:u w:val="single"/>
        </w:rPr>
        <w:t>ask no. 02</w:t>
      </w:r>
    </w:p>
    <w:p w14:paraId="5C71C894" w14:textId="7079FA82" w:rsidR="00764EBA" w:rsidRDefault="00764EBA" w:rsidP="009A245C">
      <w:pPr>
        <w:rPr>
          <w:rFonts w:ascii="Times New Roman" w:hAnsi="Times New Roman" w:cs="Times New Roman"/>
          <w:bCs/>
          <w:sz w:val="28"/>
          <w:szCs w:val="28"/>
        </w:rPr>
      </w:pPr>
      <w:r w:rsidRPr="00764EB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8115B05" wp14:editId="5BF5E304">
            <wp:extent cx="5943600" cy="3343275"/>
            <wp:effectExtent l="0" t="0" r="0" b="9525"/>
            <wp:docPr id="110568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8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80F" w14:textId="77777777" w:rsidR="00C73097" w:rsidRDefault="00C73097" w:rsidP="009A245C">
      <w:pPr>
        <w:rPr>
          <w:rFonts w:ascii="Times New Roman" w:hAnsi="Times New Roman" w:cs="Times New Roman"/>
          <w:bCs/>
          <w:sz w:val="28"/>
          <w:szCs w:val="28"/>
        </w:rPr>
      </w:pPr>
    </w:p>
    <w:p w14:paraId="04BC5554" w14:textId="65E7EBDC" w:rsidR="00764EBA" w:rsidRDefault="00764EBA" w:rsidP="009A245C">
      <w:pPr>
        <w:rPr>
          <w:rFonts w:ascii="Times New Roman" w:hAnsi="Times New Roman" w:cs="Times New Roman"/>
          <w:bCs/>
          <w:sz w:val="28"/>
          <w:szCs w:val="28"/>
        </w:rPr>
      </w:pPr>
      <w:r w:rsidRPr="00764EB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D504585" wp14:editId="1D78D0A9">
            <wp:extent cx="5943600" cy="3343275"/>
            <wp:effectExtent l="0" t="0" r="0" b="9525"/>
            <wp:docPr id="11013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2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623A" w14:textId="77777777" w:rsidR="00764EBA" w:rsidRDefault="00764EBA" w:rsidP="009A245C">
      <w:pPr>
        <w:rPr>
          <w:rFonts w:ascii="Times New Roman" w:hAnsi="Times New Roman" w:cs="Times New Roman"/>
          <w:bCs/>
          <w:sz w:val="28"/>
          <w:szCs w:val="28"/>
        </w:rPr>
      </w:pPr>
    </w:p>
    <w:p w14:paraId="24CB3C85" w14:textId="77777777" w:rsidR="00C73097" w:rsidRPr="001B6895" w:rsidRDefault="00C73097" w:rsidP="009A245C">
      <w:pPr>
        <w:rPr>
          <w:rFonts w:ascii="Times New Roman" w:hAnsi="Times New Roman" w:cs="Times New Roman"/>
          <w:bCs/>
          <w:sz w:val="28"/>
          <w:szCs w:val="28"/>
        </w:rPr>
      </w:pPr>
    </w:p>
    <w:p w14:paraId="483B255C" w14:textId="77777777" w:rsidR="009A245C" w:rsidRDefault="009A245C" w:rsidP="009A245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A5402D">
        <w:rPr>
          <w:rFonts w:ascii="Times New Roman" w:hAnsi="Times New Roman" w:cs="Times New Roman"/>
          <w:b/>
          <w:sz w:val="28"/>
          <w:szCs w:val="28"/>
          <w:u w:val="single"/>
        </w:rPr>
        <w:t>ask no. 03</w:t>
      </w:r>
    </w:p>
    <w:p w14:paraId="030893A8" w14:textId="5C9484B0" w:rsidR="00A26019" w:rsidRDefault="00A26019" w:rsidP="009A245C">
      <w:pPr>
        <w:rPr>
          <w:rFonts w:ascii="Times New Roman" w:hAnsi="Times New Roman" w:cs="Times New Roman"/>
          <w:bCs/>
          <w:sz w:val="28"/>
          <w:szCs w:val="28"/>
        </w:rPr>
      </w:pPr>
      <w:r w:rsidRPr="00A26019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8B32A2E" wp14:editId="183F5D74">
            <wp:extent cx="5943600" cy="3343275"/>
            <wp:effectExtent l="0" t="0" r="0" b="9525"/>
            <wp:docPr id="180459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0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2944" w14:textId="77777777" w:rsidR="00A26019" w:rsidRPr="00A26019" w:rsidRDefault="00A26019" w:rsidP="009A245C">
      <w:pPr>
        <w:rPr>
          <w:rFonts w:ascii="Times New Roman" w:hAnsi="Times New Roman" w:cs="Times New Roman"/>
          <w:bCs/>
          <w:sz w:val="28"/>
          <w:szCs w:val="28"/>
        </w:rPr>
      </w:pPr>
    </w:p>
    <w:p w14:paraId="20150401" w14:textId="77777777" w:rsidR="009A245C" w:rsidRDefault="009A245C" w:rsidP="009A245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A5402D">
        <w:rPr>
          <w:rFonts w:ascii="Times New Roman" w:hAnsi="Times New Roman" w:cs="Times New Roman"/>
          <w:b/>
          <w:sz w:val="28"/>
          <w:szCs w:val="28"/>
          <w:u w:val="single"/>
        </w:rPr>
        <w:t>ask no. 04</w:t>
      </w:r>
    </w:p>
    <w:p w14:paraId="6C86DF12" w14:textId="465BD69D" w:rsidR="00F534A1" w:rsidRDefault="000F469A" w:rsidP="009A245C">
      <w:pPr>
        <w:rPr>
          <w:rFonts w:ascii="Times New Roman" w:hAnsi="Times New Roman" w:cs="Times New Roman"/>
          <w:bCs/>
          <w:sz w:val="28"/>
          <w:szCs w:val="28"/>
        </w:rPr>
      </w:pPr>
      <w:r w:rsidRPr="000F469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C4513DC" wp14:editId="31D2F855">
            <wp:extent cx="5943600" cy="3343275"/>
            <wp:effectExtent l="0" t="0" r="0" b="9525"/>
            <wp:docPr id="198752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81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B56B" w14:textId="77777777" w:rsidR="000F469A" w:rsidRPr="00F534A1" w:rsidRDefault="000F469A" w:rsidP="009A245C">
      <w:pPr>
        <w:rPr>
          <w:rFonts w:ascii="Times New Roman" w:hAnsi="Times New Roman" w:cs="Times New Roman"/>
          <w:bCs/>
          <w:sz w:val="28"/>
          <w:szCs w:val="28"/>
        </w:rPr>
      </w:pPr>
    </w:p>
    <w:p w14:paraId="61475C13" w14:textId="77777777" w:rsidR="009A245C" w:rsidRPr="00AE25B3" w:rsidRDefault="009A245C" w:rsidP="009A245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A5402D">
        <w:rPr>
          <w:rFonts w:ascii="Times New Roman" w:hAnsi="Times New Roman" w:cs="Times New Roman"/>
          <w:b/>
          <w:sz w:val="28"/>
          <w:szCs w:val="28"/>
          <w:u w:val="single"/>
        </w:rPr>
        <w:t>ask no. 05</w:t>
      </w:r>
    </w:p>
    <w:p w14:paraId="6FF3229D" w14:textId="4A7ACE96" w:rsidR="007B2E04" w:rsidRDefault="0015187B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15187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454314C" wp14:editId="3BA14E69">
            <wp:extent cx="5943600" cy="3343275"/>
            <wp:effectExtent l="0" t="0" r="0" b="9525"/>
            <wp:docPr id="13561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38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08E9" w14:textId="77777777" w:rsidR="0015187B" w:rsidRPr="007B2E04" w:rsidRDefault="0015187B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09A42A36" w14:textId="148290A1" w:rsidR="00E203AD" w:rsidRDefault="00E203AD" w:rsidP="00E203A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06</w:t>
      </w:r>
    </w:p>
    <w:p w14:paraId="4DF94FE5" w14:textId="1652E387" w:rsidR="00981C63" w:rsidRDefault="0064017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64017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4EF7542" wp14:editId="0EF5C5B4">
            <wp:extent cx="5943600" cy="3343275"/>
            <wp:effectExtent l="0" t="0" r="0" b="9525"/>
            <wp:docPr id="41574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4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86E8" w14:textId="77777777" w:rsidR="00DF5F43" w:rsidRPr="00981C63" w:rsidRDefault="00DF5F43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259D2E4E" w14:textId="7363AD18" w:rsidR="00FB3355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07</w:t>
      </w:r>
    </w:p>
    <w:p w14:paraId="79D392CE" w14:textId="0CE1CDA5" w:rsidR="00FB3355" w:rsidRDefault="00FB335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FB335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D9AEE82" wp14:editId="253A54E8">
            <wp:extent cx="5943600" cy="3343275"/>
            <wp:effectExtent l="0" t="0" r="0" b="9525"/>
            <wp:docPr id="64737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78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961" w14:textId="77777777" w:rsidR="00FB3355" w:rsidRDefault="00FB3355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4643E7E2" w14:textId="3BA35543" w:rsidR="00FB3355" w:rsidRDefault="00FB335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FB335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40ABDEA" wp14:editId="4C433076">
            <wp:extent cx="5943600" cy="3343275"/>
            <wp:effectExtent l="0" t="0" r="0" b="9525"/>
            <wp:docPr id="55145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51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DAC1" w14:textId="77777777" w:rsidR="00FB3355" w:rsidRDefault="00FB3355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72FA83F6" w14:textId="091C1B99" w:rsidR="00FB3355" w:rsidRDefault="00FB335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FB335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65B760E" wp14:editId="2EB42177">
            <wp:extent cx="5943600" cy="3343275"/>
            <wp:effectExtent l="0" t="0" r="0" b="9525"/>
            <wp:docPr id="99386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646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09D" w14:textId="77777777" w:rsidR="00DE1A39" w:rsidRDefault="00DE1A39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1A9B002C" w14:textId="784FF84B" w:rsidR="00BF1EB2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0</w:t>
      </w:r>
      <w:r w:rsidR="00867C7C">
        <w:rPr>
          <w:rFonts w:ascii="Times New Roman" w:hAnsi="Times New Roman" w:cs="Times New Roman"/>
          <w:b/>
          <w:sz w:val="28"/>
          <w:szCs w:val="28"/>
          <w:u w:val="single"/>
        </w:rPr>
        <w:t>8 (A)</w:t>
      </w:r>
    </w:p>
    <w:p w14:paraId="09E28541" w14:textId="5CE62821" w:rsidR="009D736E" w:rsidRDefault="002E037D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2E037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49E5F25" wp14:editId="46B0137F">
            <wp:extent cx="5943600" cy="3343275"/>
            <wp:effectExtent l="0" t="0" r="0" b="9525"/>
            <wp:docPr id="83158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84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CF45" w14:textId="77777777" w:rsidR="002E037D" w:rsidRDefault="002E037D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43D875A0" w14:textId="5C9AA3E7" w:rsidR="00E90577" w:rsidRDefault="00E90577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E90577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38EB175" wp14:editId="24B971DD">
            <wp:extent cx="5943600" cy="3343275"/>
            <wp:effectExtent l="0" t="0" r="0" b="9525"/>
            <wp:docPr id="1875412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128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394" w14:textId="77777777" w:rsidR="004D48B2" w:rsidRPr="0026390E" w:rsidRDefault="004D48B2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2C82C635" w14:textId="53725BDB" w:rsidR="00867C7C" w:rsidRPr="00867C7C" w:rsidRDefault="00867C7C" w:rsidP="00867C7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no. 08 (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B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14:paraId="578D9179" w14:textId="42396F35" w:rsidR="004D48B2" w:rsidRDefault="00F679DF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F679D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06C2822" wp14:editId="2FE543BD">
            <wp:extent cx="5943600" cy="3343275"/>
            <wp:effectExtent l="0" t="0" r="0" b="9525"/>
            <wp:docPr id="1574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0D49" w14:textId="77777777" w:rsidR="00F679DF" w:rsidRDefault="00F679DF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3A663A94" w14:textId="35D678CD" w:rsidR="00F679DF" w:rsidRDefault="00F679DF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F679D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FE523A4" wp14:editId="79F44584">
            <wp:extent cx="5943600" cy="3343275"/>
            <wp:effectExtent l="0" t="0" r="0" b="9525"/>
            <wp:docPr id="209830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70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9E2F" w14:textId="77777777" w:rsidR="003E31EC" w:rsidRPr="004D48B2" w:rsidRDefault="003E31EC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16EA105F" w14:textId="7951F0BE" w:rsidR="00867C7C" w:rsidRPr="00867C7C" w:rsidRDefault="00867C7C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no. 08 (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C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14:paraId="67A76924" w14:textId="05A07551" w:rsidR="00B37019" w:rsidRDefault="00E93FCE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E93FC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7C16AB5" wp14:editId="35E496CC">
            <wp:extent cx="5943600" cy="3343275"/>
            <wp:effectExtent l="0" t="0" r="0" b="9525"/>
            <wp:docPr id="88285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56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8BF1" w14:textId="77777777" w:rsidR="00E93FCE" w:rsidRDefault="00E93FCE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4747041C" w14:textId="0A99EEE2" w:rsidR="00E93FCE" w:rsidRDefault="0004259F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04259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E6E0CF9" wp14:editId="28AC01EC">
            <wp:extent cx="5943600" cy="3343275"/>
            <wp:effectExtent l="0" t="0" r="0" b="9525"/>
            <wp:docPr id="273486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65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31E5" w14:textId="77777777" w:rsidR="006C36B8" w:rsidRPr="00B37019" w:rsidRDefault="006C36B8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759C347B" w14:textId="3A764E52" w:rsidR="00E203AD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no. 0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9</w:t>
      </w:r>
    </w:p>
    <w:p w14:paraId="0A9F8FCC" w14:textId="32359DFA" w:rsidR="002E7EDE" w:rsidRDefault="002E7EDE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2E7ED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EF76602" wp14:editId="48108804">
            <wp:extent cx="5943600" cy="3343275"/>
            <wp:effectExtent l="0" t="0" r="0" b="9525"/>
            <wp:docPr id="33692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23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50C" w14:textId="77777777" w:rsidR="006566C4" w:rsidRDefault="006566C4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48B883EE" w14:textId="77777777" w:rsidR="00D81925" w:rsidRPr="00B90B98" w:rsidRDefault="00D81925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04965104" w14:textId="77777777" w:rsidR="00E203AD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10</w:t>
      </w:r>
    </w:p>
    <w:p w14:paraId="3B87A5EF" w14:textId="1CB83820" w:rsidR="00D81925" w:rsidRDefault="00D8192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D8192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24DE689" wp14:editId="5D9DDD2F">
            <wp:extent cx="5943600" cy="3343275"/>
            <wp:effectExtent l="0" t="0" r="0" b="9525"/>
            <wp:docPr id="14667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267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FB4F" w14:textId="77777777" w:rsidR="000569FE" w:rsidRPr="00D81925" w:rsidRDefault="000569FE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15AEC386" w14:textId="77777777" w:rsidR="00E203AD" w:rsidRDefault="00E203AD" w:rsidP="00E203A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11</w:t>
      </w:r>
    </w:p>
    <w:p w14:paraId="44AB796A" w14:textId="0B869F02" w:rsidR="00B353D2" w:rsidRDefault="00B353D2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B353D2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68EBD35" wp14:editId="79AB2A80">
            <wp:extent cx="5943600" cy="3343275"/>
            <wp:effectExtent l="0" t="0" r="0" b="9525"/>
            <wp:docPr id="19146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9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9C3E" w14:textId="77777777" w:rsidR="00B353D2" w:rsidRPr="00B353D2" w:rsidRDefault="00B353D2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6C8FA094" w14:textId="77777777" w:rsidR="00E203AD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</w:p>
    <w:p w14:paraId="2096EEC8" w14:textId="4047C01A" w:rsidR="003E5B1C" w:rsidRDefault="001D08A5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1D08A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BA18176" wp14:editId="4F3BFDFF">
            <wp:extent cx="5943600" cy="3343275"/>
            <wp:effectExtent l="0" t="0" r="0" b="9525"/>
            <wp:docPr id="210481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18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8ADA" w14:textId="77777777" w:rsidR="001D08A5" w:rsidRDefault="001D08A5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5D1030BF" w14:textId="5589BFFB" w:rsidR="00E203AD" w:rsidRDefault="00E203AD" w:rsidP="00E203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</w:t>
      </w:r>
    </w:p>
    <w:p w14:paraId="788F548E" w14:textId="2ADCF533" w:rsidR="0070543E" w:rsidRDefault="00770C5B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770C5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9B76450" wp14:editId="5398D21F">
            <wp:extent cx="5943600" cy="3343275"/>
            <wp:effectExtent l="0" t="0" r="0" b="9525"/>
            <wp:docPr id="605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8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809" w14:textId="77777777" w:rsidR="00770C5B" w:rsidRPr="00422460" w:rsidRDefault="00770C5B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512AE747" w14:textId="3F4B0285" w:rsidR="00E203AD" w:rsidRDefault="00E203AD" w:rsidP="00E203A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4</w:t>
      </w:r>
    </w:p>
    <w:p w14:paraId="65B37710" w14:textId="396A0729" w:rsidR="00592107" w:rsidRDefault="00BD56C0" w:rsidP="00E203AD">
      <w:pPr>
        <w:rPr>
          <w:rFonts w:ascii="Times New Roman" w:hAnsi="Times New Roman" w:cs="Times New Roman"/>
          <w:bCs/>
          <w:sz w:val="28"/>
          <w:szCs w:val="28"/>
        </w:rPr>
      </w:pPr>
      <w:r w:rsidRPr="00BD56C0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3A17BCC" wp14:editId="2A43EAB3">
            <wp:extent cx="5943600" cy="3343275"/>
            <wp:effectExtent l="0" t="0" r="0" b="9525"/>
            <wp:docPr id="92429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9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9DEC" w14:textId="77777777" w:rsidR="00105777" w:rsidRPr="00592107" w:rsidRDefault="00105777" w:rsidP="00E203AD">
      <w:pPr>
        <w:rPr>
          <w:rFonts w:ascii="Times New Roman" w:hAnsi="Times New Roman" w:cs="Times New Roman"/>
          <w:bCs/>
          <w:sz w:val="28"/>
          <w:szCs w:val="28"/>
        </w:rPr>
      </w:pPr>
    </w:p>
    <w:p w14:paraId="75F76B1A" w14:textId="77777777" w:rsidR="00E203AD" w:rsidRPr="00AE25B3" w:rsidRDefault="00E203AD" w:rsidP="00E203A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</w:t>
      </w:r>
      <w:r w:rsidR="002C0A8A">
        <w:rPr>
          <w:rFonts w:ascii="Times New Roman" w:hAnsi="Times New Roman" w:cs="Times New Roman"/>
          <w:b/>
          <w:sz w:val="28"/>
          <w:szCs w:val="28"/>
          <w:u w:val="single"/>
        </w:rPr>
        <w:t>ask no.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5</w:t>
      </w:r>
    </w:p>
    <w:p w14:paraId="2FD4BC42" w14:textId="35304BAC" w:rsidR="009A245C" w:rsidRPr="0094151A" w:rsidRDefault="0094151A" w:rsidP="00B720CB">
      <w:pPr>
        <w:rPr>
          <w:rFonts w:ascii="Times New Roman" w:hAnsi="Times New Roman" w:cs="Times New Roman"/>
          <w:bCs/>
          <w:sz w:val="28"/>
          <w:szCs w:val="28"/>
        </w:rPr>
      </w:pPr>
      <w:r w:rsidRPr="0094151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8D3C913" wp14:editId="4F6E29DE">
            <wp:extent cx="5943600" cy="3343275"/>
            <wp:effectExtent l="0" t="0" r="0" b="9525"/>
            <wp:docPr id="58122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21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45C" w:rsidRPr="0094151A">
      <w:headerReference w:type="default" r:id="rId30"/>
      <w:foot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029C34" w14:textId="77777777" w:rsidR="00944E82" w:rsidRDefault="00944E82" w:rsidP="00B720CB">
      <w:pPr>
        <w:spacing w:after="0" w:line="240" w:lineRule="auto"/>
      </w:pPr>
      <w:r>
        <w:separator/>
      </w:r>
    </w:p>
  </w:endnote>
  <w:endnote w:type="continuationSeparator" w:id="0">
    <w:p w14:paraId="1618C680" w14:textId="77777777" w:rsidR="00944E82" w:rsidRDefault="00944E82" w:rsidP="00B72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817323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D617B75" w14:textId="77777777" w:rsidR="00B720CB" w:rsidRDefault="00B720C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6239" w:rsidRPr="00E66239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C9EE94" w14:textId="77777777" w:rsidR="00B720CB" w:rsidRDefault="00B720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6174AA" w14:textId="77777777" w:rsidR="00944E82" w:rsidRDefault="00944E82" w:rsidP="00B720CB">
      <w:pPr>
        <w:spacing w:after="0" w:line="240" w:lineRule="auto"/>
      </w:pPr>
      <w:r>
        <w:separator/>
      </w:r>
    </w:p>
  </w:footnote>
  <w:footnote w:type="continuationSeparator" w:id="0">
    <w:p w14:paraId="4642CB87" w14:textId="77777777" w:rsidR="00944E82" w:rsidRDefault="00944E82" w:rsidP="00B72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8660B5" w14:textId="77777777" w:rsidR="00B720CB" w:rsidRPr="00B720CB" w:rsidRDefault="00B720CB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Hafsa Salman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20CB"/>
    <w:rsid w:val="0004259F"/>
    <w:rsid w:val="000569FE"/>
    <w:rsid w:val="000F469A"/>
    <w:rsid w:val="00105777"/>
    <w:rsid w:val="001245D0"/>
    <w:rsid w:val="0015187B"/>
    <w:rsid w:val="001B6895"/>
    <w:rsid w:val="001D08A5"/>
    <w:rsid w:val="0026390E"/>
    <w:rsid w:val="002C0A8A"/>
    <w:rsid w:val="002E037D"/>
    <w:rsid w:val="002E7EDE"/>
    <w:rsid w:val="00341DB7"/>
    <w:rsid w:val="00346713"/>
    <w:rsid w:val="003567DB"/>
    <w:rsid w:val="003E31EC"/>
    <w:rsid w:val="003E5B1C"/>
    <w:rsid w:val="004014A7"/>
    <w:rsid w:val="00422460"/>
    <w:rsid w:val="0046662C"/>
    <w:rsid w:val="00497D09"/>
    <w:rsid w:val="004D48B2"/>
    <w:rsid w:val="004F5727"/>
    <w:rsid w:val="0057415E"/>
    <w:rsid w:val="00592107"/>
    <w:rsid w:val="005D12AF"/>
    <w:rsid w:val="00640175"/>
    <w:rsid w:val="0065154B"/>
    <w:rsid w:val="006566C4"/>
    <w:rsid w:val="00677ECE"/>
    <w:rsid w:val="006C36B8"/>
    <w:rsid w:val="0070543E"/>
    <w:rsid w:val="00764EBA"/>
    <w:rsid w:val="00770C5B"/>
    <w:rsid w:val="00776FA4"/>
    <w:rsid w:val="00782AAB"/>
    <w:rsid w:val="00793317"/>
    <w:rsid w:val="0079783B"/>
    <w:rsid w:val="007B2E04"/>
    <w:rsid w:val="00854563"/>
    <w:rsid w:val="00867C7C"/>
    <w:rsid w:val="008A1B26"/>
    <w:rsid w:val="008A4FA1"/>
    <w:rsid w:val="0094151A"/>
    <w:rsid w:val="00944E82"/>
    <w:rsid w:val="00981C63"/>
    <w:rsid w:val="009A245C"/>
    <w:rsid w:val="009D736E"/>
    <w:rsid w:val="00A26019"/>
    <w:rsid w:val="00A5402D"/>
    <w:rsid w:val="00AD06E5"/>
    <w:rsid w:val="00AE25B3"/>
    <w:rsid w:val="00B25E0E"/>
    <w:rsid w:val="00B353D2"/>
    <w:rsid w:val="00B37019"/>
    <w:rsid w:val="00B720CB"/>
    <w:rsid w:val="00B86C49"/>
    <w:rsid w:val="00B90B98"/>
    <w:rsid w:val="00BD56C0"/>
    <w:rsid w:val="00BF1EB2"/>
    <w:rsid w:val="00C21DFC"/>
    <w:rsid w:val="00C73097"/>
    <w:rsid w:val="00CE087A"/>
    <w:rsid w:val="00CF0C80"/>
    <w:rsid w:val="00D81925"/>
    <w:rsid w:val="00DD4324"/>
    <w:rsid w:val="00DE1A39"/>
    <w:rsid w:val="00DF5F43"/>
    <w:rsid w:val="00E01C49"/>
    <w:rsid w:val="00E203AD"/>
    <w:rsid w:val="00E66239"/>
    <w:rsid w:val="00E90577"/>
    <w:rsid w:val="00E90D15"/>
    <w:rsid w:val="00E93FCE"/>
    <w:rsid w:val="00EB7AAD"/>
    <w:rsid w:val="00F534A1"/>
    <w:rsid w:val="00F679DF"/>
    <w:rsid w:val="00FB3355"/>
    <w:rsid w:val="00FE4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08455"/>
  <w15:chartTrackingRefBased/>
  <w15:docId w15:val="{BD6A5121-FD65-4501-951D-7D133F2A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0CB"/>
  </w:style>
  <w:style w:type="paragraph" w:styleId="Footer">
    <w:name w:val="footer"/>
    <w:basedOn w:val="Normal"/>
    <w:link w:val="FooterChar"/>
    <w:uiPriority w:val="99"/>
    <w:unhideWhenUsed/>
    <w:rsid w:val="00B7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0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12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70</cp:revision>
  <dcterms:created xsi:type="dcterms:W3CDTF">2024-09-16T08:07:00Z</dcterms:created>
  <dcterms:modified xsi:type="dcterms:W3CDTF">2024-10-18T18:27:00Z</dcterms:modified>
</cp:coreProperties>
</file>